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A" w:rsidRPr="00206F20" w:rsidRDefault="00DB0B5A" w:rsidP="00F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bookmarkStart w:id="0" w:name="_GoBack"/>
      <w:r w:rsidRPr="00206F20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БАНКОВСКИЕ РЕКВИЗИТЫ </w:t>
      </w:r>
    </w:p>
    <w:bookmarkEnd w:id="0"/>
    <w:p w:rsidR="005616B3" w:rsidRPr="00206F20" w:rsidRDefault="005616B3" w:rsidP="00F7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>Объединение юридических лиц и индивидуальных предпринимателей в форме союза «</w:t>
      </w:r>
      <w:r w:rsidR="00BE4DF9" w:rsidRPr="00206F20">
        <w:rPr>
          <w:rFonts w:ascii="Times New Roman" w:hAnsi="Times New Roman" w:cs="Times New Roman"/>
          <w:sz w:val="28"/>
          <w:szCs w:val="28"/>
        </w:rPr>
        <w:t>Союз Независимого Бизнеса</w:t>
      </w:r>
      <w:r w:rsidRPr="00206F20">
        <w:rPr>
          <w:rFonts w:ascii="Times New Roman" w:hAnsi="Times New Roman" w:cs="Times New Roman"/>
          <w:sz w:val="28"/>
          <w:szCs w:val="28"/>
        </w:rPr>
        <w:t xml:space="preserve"> Казахстана» </w:t>
      </w:r>
      <w:r w:rsidR="00206F20">
        <w:rPr>
          <w:rFonts w:ascii="Times New Roman" w:hAnsi="Times New Roman" w:cs="Times New Roman"/>
          <w:sz w:val="28"/>
          <w:szCs w:val="28"/>
        </w:rPr>
        <w:t>(</w:t>
      </w:r>
      <w:r w:rsidR="00BE4DF9" w:rsidRPr="00206F20">
        <w:rPr>
          <w:rFonts w:ascii="Times New Roman" w:hAnsi="Times New Roman" w:cs="Times New Roman"/>
          <w:sz w:val="28"/>
          <w:szCs w:val="28"/>
        </w:rPr>
        <w:t>СНБК</w:t>
      </w:r>
      <w:r w:rsidR="00206F20">
        <w:rPr>
          <w:rFonts w:ascii="Times New Roman" w:hAnsi="Times New Roman" w:cs="Times New Roman"/>
          <w:sz w:val="28"/>
          <w:szCs w:val="28"/>
        </w:rPr>
        <w:t>)</w:t>
      </w:r>
    </w:p>
    <w:p w:rsidR="00190B4E" w:rsidRPr="00206F20" w:rsidRDefault="00190B4E" w:rsidP="001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 xml:space="preserve">г. Алматы, </w:t>
      </w:r>
      <w:proofErr w:type="spellStart"/>
      <w:r w:rsidR="00206F2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06F20">
        <w:rPr>
          <w:rFonts w:ascii="Times New Roman" w:hAnsi="Times New Roman" w:cs="Times New Roman"/>
          <w:sz w:val="28"/>
          <w:szCs w:val="28"/>
        </w:rPr>
        <w:t>. Таугуль-2, 4Б, 4 этаж</w:t>
      </w:r>
    </w:p>
    <w:p w:rsidR="005616B3" w:rsidRPr="00206F20" w:rsidRDefault="005616B3" w:rsidP="00F71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>БИН</w:t>
      </w:r>
      <w:r w:rsidRPr="00206F20">
        <w:rPr>
          <w:rFonts w:ascii="Times New Roman" w:hAnsi="Times New Roman" w:cs="Times New Roman"/>
          <w:sz w:val="28"/>
          <w:szCs w:val="28"/>
        </w:rPr>
        <w:tab/>
        <w:t>131240025764</w:t>
      </w:r>
    </w:p>
    <w:p w:rsidR="00190B4E" w:rsidRPr="00206F20" w:rsidRDefault="00190B4E" w:rsidP="001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 xml:space="preserve">ИИК </w:t>
      </w:r>
      <w:r w:rsidRPr="00206F20">
        <w:rPr>
          <w:rFonts w:ascii="Times New Roman" w:hAnsi="Times New Roman" w:cs="Times New Roman"/>
          <w:sz w:val="28"/>
          <w:szCs w:val="28"/>
        </w:rPr>
        <w:tab/>
        <w:t xml:space="preserve">KZ956017131000055698 </w:t>
      </w:r>
    </w:p>
    <w:p w:rsidR="00190B4E" w:rsidRPr="00206F20" w:rsidRDefault="00190B4E" w:rsidP="001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 xml:space="preserve">БИК </w:t>
      </w:r>
      <w:r w:rsidRPr="00206F20">
        <w:rPr>
          <w:rFonts w:ascii="Times New Roman" w:hAnsi="Times New Roman" w:cs="Times New Roman"/>
          <w:sz w:val="28"/>
          <w:szCs w:val="28"/>
        </w:rPr>
        <w:tab/>
        <w:t>HSBKKZKX</w:t>
      </w:r>
    </w:p>
    <w:p w:rsidR="00190B4E" w:rsidRPr="00206F20" w:rsidRDefault="00190B4E" w:rsidP="001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>В АО «Народный банк Казахстана»</w:t>
      </w:r>
    </w:p>
    <w:p w:rsidR="00190B4E" w:rsidRPr="00206F20" w:rsidRDefault="00190B4E" w:rsidP="001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20">
        <w:rPr>
          <w:rFonts w:ascii="Times New Roman" w:hAnsi="Times New Roman" w:cs="Times New Roman"/>
          <w:sz w:val="28"/>
          <w:szCs w:val="28"/>
        </w:rPr>
        <w:t>Кбе18.</w:t>
      </w:r>
    </w:p>
    <w:p w:rsidR="005616B3" w:rsidRDefault="00206F20" w:rsidP="00F71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Pr="00206F20">
        <w:rPr>
          <w:rFonts w:ascii="Times New Roman" w:hAnsi="Times New Roman" w:cs="Times New Roman"/>
          <w:sz w:val="28"/>
          <w:szCs w:val="28"/>
        </w:rPr>
        <w:t>+7 705 982 1832</w:t>
      </w:r>
    </w:p>
    <w:p w:rsidR="00206F20" w:rsidRPr="00206F20" w:rsidRDefault="00206F20" w:rsidP="00F71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206F20">
        <w:rPr>
          <w:rFonts w:ascii="Times New Roman" w:hAnsi="Times New Roman" w:cs="Times New Roman"/>
          <w:sz w:val="28"/>
          <w:szCs w:val="28"/>
          <w:lang w:val="en-US"/>
        </w:rPr>
        <w:t>info_snabk@mail.ru</w:t>
      </w:r>
    </w:p>
    <w:sectPr w:rsidR="00206F20" w:rsidRPr="00206F20" w:rsidSect="008727F8">
      <w:footerReference w:type="default" r:id="rId9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26" w:rsidRDefault="00C47226" w:rsidP="006B14EB">
      <w:pPr>
        <w:spacing w:after="0" w:line="240" w:lineRule="auto"/>
      </w:pPr>
      <w:r>
        <w:separator/>
      </w:r>
    </w:p>
  </w:endnote>
  <w:endnote w:type="continuationSeparator" w:id="0">
    <w:p w:rsidR="00C47226" w:rsidRDefault="00C47226" w:rsidP="006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582870"/>
      <w:docPartObj>
        <w:docPartGallery w:val="Page Numbers (Bottom of Page)"/>
        <w:docPartUnique/>
      </w:docPartObj>
    </w:sdtPr>
    <w:sdtEndPr/>
    <w:sdtContent>
      <w:p w:rsidR="006B14EB" w:rsidRDefault="006B14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20">
          <w:rPr>
            <w:noProof/>
          </w:rPr>
          <w:t>1</w:t>
        </w:r>
        <w:r>
          <w:fldChar w:fldCharType="end"/>
        </w:r>
      </w:p>
    </w:sdtContent>
  </w:sdt>
  <w:p w:rsidR="006B14EB" w:rsidRDefault="006B1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26" w:rsidRDefault="00C47226" w:rsidP="006B14EB">
      <w:pPr>
        <w:spacing w:after="0" w:line="240" w:lineRule="auto"/>
      </w:pPr>
      <w:r>
        <w:separator/>
      </w:r>
    </w:p>
  </w:footnote>
  <w:footnote w:type="continuationSeparator" w:id="0">
    <w:p w:rsidR="00C47226" w:rsidRDefault="00C47226" w:rsidP="006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057"/>
    <w:multiLevelType w:val="multilevel"/>
    <w:tmpl w:val="547C8E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49"/>
    <w:rsid w:val="0001137E"/>
    <w:rsid w:val="00055620"/>
    <w:rsid w:val="000C5601"/>
    <w:rsid w:val="00190B4E"/>
    <w:rsid w:val="00206F20"/>
    <w:rsid w:val="00247609"/>
    <w:rsid w:val="00274234"/>
    <w:rsid w:val="0027433D"/>
    <w:rsid w:val="0029022F"/>
    <w:rsid w:val="0031138E"/>
    <w:rsid w:val="00400F9E"/>
    <w:rsid w:val="0047658F"/>
    <w:rsid w:val="00483E38"/>
    <w:rsid w:val="005616B3"/>
    <w:rsid w:val="0059256A"/>
    <w:rsid w:val="00650EF6"/>
    <w:rsid w:val="006B14EB"/>
    <w:rsid w:val="00735B0B"/>
    <w:rsid w:val="007A4F3F"/>
    <w:rsid w:val="007B4C2E"/>
    <w:rsid w:val="007C7D74"/>
    <w:rsid w:val="008026D4"/>
    <w:rsid w:val="008245F9"/>
    <w:rsid w:val="008727F8"/>
    <w:rsid w:val="008A1A12"/>
    <w:rsid w:val="009A798F"/>
    <w:rsid w:val="00A225A9"/>
    <w:rsid w:val="00A46890"/>
    <w:rsid w:val="00AE0C49"/>
    <w:rsid w:val="00B56537"/>
    <w:rsid w:val="00BD316F"/>
    <w:rsid w:val="00BE4DF9"/>
    <w:rsid w:val="00C47226"/>
    <w:rsid w:val="00CA0251"/>
    <w:rsid w:val="00CF2AEF"/>
    <w:rsid w:val="00D46FC9"/>
    <w:rsid w:val="00D527DD"/>
    <w:rsid w:val="00DA6BEE"/>
    <w:rsid w:val="00DB0B5A"/>
    <w:rsid w:val="00F16C55"/>
    <w:rsid w:val="00F51157"/>
    <w:rsid w:val="00F71032"/>
    <w:rsid w:val="00FE581A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0B5A"/>
  </w:style>
  <w:style w:type="paragraph" w:styleId="a3">
    <w:name w:val="header"/>
    <w:basedOn w:val="a"/>
    <w:link w:val="a4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4EB"/>
  </w:style>
  <w:style w:type="paragraph" w:styleId="a5">
    <w:name w:val="footer"/>
    <w:basedOn w:val="a"/>
    <w:link w:val="a6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EB"/>
  </w:style>
  <w:style w:type="paragraph" w:customStyle="1" w:styleId="Default">
    <w:name w:val="Default"/>
    <w:rsid w:val="00F16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0B5A"/>
  </w:style>
  <w:style w:type="paragraph" w:styleId="a3">
    <w:name w:val="header"/>
    <w:basedOn w:val="a"/>
    <w:link w:val="a4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4EB"/>
  </w:style>
  <w:style w:type="paragraph" w:styleId="a5">
    <w:name w:val="footer"/>
    <w:basedOn w:val="a"/>
    <w:link w:val="a6"/>
    <w:uiPriority w:val="99"/>
    <w:unhideWhenUsed/>
    <w:rsid w:val="006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EB"/>
  </w:style>
  <w:style w:type="paragraph" w:customStyle="1" w:styleId="Default">
    <w:name w:val="Default"/>
    <w:rsid w:val="00F16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7E51-FF96-480D-9D54-4E0C142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Малика</cp:lastModifiedBy>
  <cp:revision>2</cp:revision>
  <cp:lastPrinted>2014-09-24T10:12:00Z</cp:lastPrinted>
  <dcterms:created xsi:type="dcterms:W3CDTF">2022-09-15T08:14:00Z</dcterms:created>
  <dcterms:modified xsi:type="dcterms:W3CDTF">2022-09-15T08:14:00Z</dcterms:modified>
</cp:coreProperties>
</file>